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proofErr w:type="spellStart"/>
      <w:r w:rsidRPr="00D91AB2">
        <w:rPr>
          <w:b/>
        </w:rPr>
        <w:t>Vue</w:t>
      </w:r>
      <w:proofErr w:type="spellEnd"/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proofErr w:type="spellStart"/>
      <w:r w:rsidRPr="007D44E3">
        <w:rPr>
          <w:b/>
          <w:color w:val="FF0000"/>
        </w:rPr>
        <w:t>Vue</w:t>
      </w:r>
      <w:proofErr w:type="spellEnd"/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</w:t>
      </w:r>
      <w:proofErr w:type="gramStart"/>
      <w:r w:rsidRPr="007D44E3">
        <w:rPr>
          <w:b/>
          <w:color w:val="FF0000"/>
        </w:rPr>
        <w:t>官网学习</w:t>
      </w:r>
      <w:proofErr w:type="gramEnd"/>
      <w:r w:rsidRPr="007D44E3">
        <w:rPr>
          <w:b/>
          <w:color w:val="FF0000"/>
        </w:rPr>
        <w:t>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proofErr w:type="spellStart"/>
      <w:r w:rsidRPr="005F7B23">
        <w:rPr>
          <w:rFonts w:hint="eastAsia"/>
          <w:color w:val="000000" w:themeColor="text1"/>
        </w:rPr>
        <w:t>js</w:t>
      </w:r>
      <w:proofErr w:type="spellEnd"/>
      <w:r w:rsidRPr="005F7B23">
        <w:rPr>
          <w:rFonts w:hint="eastAsia"/>
          <w:color w:val="000000" w:themeColor="text1"/>
        </w:rPr>
        <w:t>编写方式和</w:t>
      </w:r>
      <w:proofErr w:type="spellStart"/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proofErr w:type="spellEnd"/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proofErr w:type="spellStart"/>
      <w:r>
        <w:t>Vue</w:t>
      </w:r>
      <w:proofErr w:type="spellEnd"/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proofErr w:type="spellStart"/>
      <w:r w:rsidRPr="00494C71">
        <w:rPr>
          <w:b/>
          <w:color w:val="FF0000"/>
        </w:rPr>
        <w:t>Vue</w:t>
      </w:r>
      <w:proofErr w:type="spellEnd"/>
      <w:r w:rsidRPr="00494C71">
        <w:rPr>
          <w:b/>
          <w:color w:val="FF0000"/>
        </w:rPr>
        <w:t>和原生</w:t>
      </w:r>
      <w:proofErr w:type="spellStart"/>
      <w:r w:rsidRPr="00494C71">
        <w:rPr>
          <w:rFonts w:hint="eastAsia"/>
          <w:b/>
          <w:color w:val="FF0000"/>
        </w:rPr>
        <w:t>js</w:t>
      </w:r>
      <w:proofErr w:type="spellEnd"/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proofErr w:type="spellStart"/>
      <w:r w:rsidRPr="00494C71">
        <w:rPr>
          <w:rFonts w:hint="eastAsia"/>
          <w:b/>
          <w:color w:val="FF0000"/>
        </w:rPr>
        <w:t>dom</w:t>
      </w:r>
      <w:proofErr w:type="spellEnd"/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t>编写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</w:r>
      <w:proofErr w:type="spellStart"/>
      <w:r>
        <w:t>er</w:t>
      </w:r>
      <w:proofErr w:type="spellEnd"/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proofErr w:type="gramStart"/>
      <w:r w:rsidRPr="005F1BDE">
        <w:rPr>
          <w:rFonts w:hint="eastAsia"/>
        </w:rPr>
        <w:t>层做的</w:t>
      </w:r>
      <w:proofErr w:type="gramEnd"/>
      <w:r w:rsidRPr="005F1BDE">
        <w:rPr>
          <w:rFonts w:hint="eastAsia"/>
        </w:rPr>
        <w:t>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proofErr w:type="spellStart"/>
      <w:r>
        <w:t>Vm</w:t>
      </w:r>
      <w:proofErr w:type="spellEnd"/>
      <w:proofErr w:type="gramStart"/>
      <w:r>
        <w:t>.$</w:t>
      </w:r>
      <w:proofErr w:type="gramEnd"/>
      <w:r>
        <w:t>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proofErr w:type="spellStart"/>
      <w:r>
        <w:rPr>
          <w:rFonts w:hint="eastAsia"/>
        </w:rPr>
        <w:t>b</w:t>
      </w:r>
      <w:r>
        <w:t>eforeCreate</w:t>
      </w:r>
      <w:proofErr w:type="spellEnd"/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proofErr w:type="gramStart"/>
      <w:r>
        <w:t>当做</w:t>
      </w:r>
      <w:proofErr w:type="gramEnd"/>
      <w:r>
        <w:t>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proofErr w:type="spellStart"/>
      <w:r w:rsidR="002F11B5">
        <w:rPr>
          <w:rFonts w:hint="eastAsia"/>
        </w:rPr>
        <w:t>b</w:t>
      </w:r>
      <w:r w:rsidR="002F11B5">
        <w:t>eforeMount</w:t>
      </w:r>
      <w:proofErr w:type="spellEnd"/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proofErr w:type="spellStart"/>
      <w:r>
        <w:t>beforeMount</w:t>
      </w:r>
      <w:proofErr w:type="spellEnd"/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b</w:t>
      </w:r>
      <w:r>
        <w:t>eforeDestory</w:t>
      </w:r>
      <w:proofErr w:type="spellEnd"/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estoryed</w:t>
      </w:r>
      <w:proofErr w:type="spellEnd"/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</w:t>
      </w:r>
      <w:r>
        <w:t>outed</w:t>
      </w:r>
      <w:proofErr w:type="spellEnd"/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proofErr w:type="spellStart"/>
      <w:r>
        <w:rPr>
          <w:rFonts w:hint="eastAsia"/>
        </w:rPr>
        <w:t>b</w:t>
      </w:r>
      <w:r>
        <w:t>eforeUpdate</w:t>
      </w:r>
      <w:proofErr w:type="spellEnd"/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proofErr w:type="spellStart"/>
      <w:r>
        <w:rPr>
          <w:rFonts w:hint="eastAsia"/>
        </w:rPr>
        <w:t>f</w:t>
      </w:r>
      <w:r>
        <w:t>ullName</w:t>
      </w:r>
      <w:proofErr w:type="spellEnd"/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值，同时</w:t>
      </w:r>
      <w:proofErr w:type="spellStart"/>
      <w:r>
        <w:rPr>
          <w:rFonts w:hint="eastAsia"/>
        </w:rPr>
        <w:t>f</w:t>
      </w:r>
      <w:r>
        <w:t>irstName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astName</w:t>
      </w:r>
      <w:proofErr w:type="spellEnd"/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proofErr w:type="spellStart"/>
      <w:r w:rsidR="006914EB">
        <w:rPr>
          <w:rFonts w:hint="eastAsia"/>
        </w:rPr>
        <w:t>f</w:t>
      </w:r>
      <w:r w:rsidR="006914EB">
        <w:t>ullName</w:t>
      </w:r>
      <w:proofErr w:type="spellEnd"/>
      <w:r w:rsidR="006914EB">
        <w:t>重新设置后</w:t>
      </w:r>
      <w:r w:rsidR="006914EB">
        <w:rPr>
          <w:rFonts w:hint="eastAsia"/>
        </w:rPr>
        <w:t>，</w:t>
      </w:r>
      <w:proofErr w:type="spellStart"/>
      <w:r w:rsidR="006914EB">
        <w:rPr>
          <w:rFonts w:hint="eastAsia"/>
        </w:rPr>
        <w:t>f</w:t>
      </w:r>
      <w:r w:rsidR="006914EB">
        <w:t>irstName</w:t>
      </w:r>
      <w:proofErr w:type="spellEnd"/>
      <w:r w:rsidR="006914EB">
        <w:t>和</w:t>
      </w:r>
      <w:proofErr w:type="spellStart"/>
      <w:r w:rsidR="006914EB">
        <w:rPr>
          <w:rFonts w:hint="eastAsia"/>
        </w:rPr>
        <w:t>l</w:t>
      </w:r>
      <w:r w:rsidR="006914EB">
        <w:t>astName</w:t>
      </w:r>
      <w:proofErr w:type="spellEnd"/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proofErr w:type="spellStart"/>
      <w:r>
        <w:t>Vue</w:t>
      </w:r>
      <w:proofErr w:type="spellEnd"/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pPr>
        <w:rPr>
          <w:rFonts w:hint="eastAsia"/>
        </w:rPr>
      </w:pPr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pPr>
        <w:rPr>
          <w:rFonts w:hint="eastAsia"/>
        </w:rPr>
      </w:pPr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pPr>
        <w:rPr>
          <w:rFonts w:hint="eastAsia"/>
        </w:rPr>
      </w:pPr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152AB7" w:rsidRDefault="00152AB7">
      <w:pPr>
        <w:rPr>
          <w:rFonts w:hint="eastAsia"/>
        </w:rPr>
      </w:pPr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pPr>
        <w:rPr>
          <w:rFonts w:hint="eastAsia"/>
        </w:rPr>
      </w:pPr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pPr>
        <w:rPr>
          <w:rFonts w:hint="eastAsia"/>
        </w:rPr>
      </w:pPr>
      <w:proofErr w:type="spellStart"/>
      <w:r>
        <w:rPr>
          <w:rFonts w:hint="eastAsia"/>
        </w:rPr>
        <w:t>v</w:t>
      </w:r>
      <w:r>
        <w:t>ue</w:t>
      </w:r>
      <w:proofErr w:type="spellEnd"/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pPr>
        <w:rPr>
          <w:rFonts w:hint="eastAsia"/>
        </w:rPr>
      </w:pPr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pPr>
        <w:rPr>
          <w:rFonts w:hint="eastAsia"/>
        </w:rPr>
      </w:pPr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pPr>
        <w:rPr>
          <w:rFonts w:hint="eastAsia"/>
        </w:rPr>
      </w:pPr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proofErr w:type="spellStart"/>
      <w:r>
        <w:t>U</w:t>
      </w:r>
      <w:r w:rsidR="000903DD">
        <w:t>nshift</w:t>
      </w:r>
      <w:proofErr w:type="spellEnd"/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rFonts w:hint="eastAsia"/>
          <w:color w:val="FF0000"/>
        </w:rPr>
      </w:pPr>
      <w:r w:rsidRPr="00F34750">
        <w:rPr>
          <w:color w:val="FF0000"/>
        </w:rPr>
        <w:lastRenderedPageBreak/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pPr>
        <w:rPr>
          <w:rFonts w:hint="eastAsia"/>
        </w:rPr>
      </w:pPr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pPr>
        <w:rPr>
          <w:rFonts w:hint="eastAsia"/>
        </w:rPr>
      </w:pPr>
      <w:r>
        <w:t>可以使用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  <w:bookmarkStart w:id="0" w:name="_GoBack"/>
      <w:bookmarkEnd w:id="0"/>
    </w:p>
    <w:p w:rsidR="00E07997" w:rsidRDefault="00E07997">
      <w:pPr>
        <w:rPr>
          <w:rFonts w:hint="eastAsia"/>
        </w:rPr>
      </w:pPr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pPr>
        <w:rPr>
          <w:rFonts w:hint="eastAsia"/>
        </w:rPr>
      </w:pPr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pPr>
        <w:rPr>
          <w:rFonts w:hint="eastAsia"/>
        </w:rPr>
      </w:pPr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pPr>
        <w:rPr>
          <w:rFonts w:hint="eastAsia"/>
        </w:rPr>
      </w:pPr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A76098"/>
    <w:p w:rsidR="00A76098" w:rsidRDefault="00A76098"/>
    <w:p w:rsidR="00DD3D22" w:rsidRDefault="00DD3D22"/>
    <w:p w:rsidR="00DD3D22" w:rsidRDefault="00DD3D22"/>
    <w:p w:rsidR="00DD3D22" w:rsidRDefault="00DD3D22"/>
    <w:p w:rsidR="00DD3D22" w:rsidRDefault="00DD3D22">
      <w:pPr>
        <w:rPr>
          <w:rFonts w:hint="eastAsia"/>
        </w:rPr>
      </w:pPr>
    </w:p>
    <w:sectPr w:rsidR="00DD3D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141E4"/>
    <w:rsid w:val="000363EE"/>
    <w:rsid w:val="000525E6"/>
    <w:rsid w:val="00071EE5"/>
    <w:rsid w:val="000850DC"/>
    <w:rsid w:val="000903DD"/>
    <w:rsid w:val="000972CB"/>
    <w:rsid w:val="000C0474"/>
    <w:rsid w:val="000C6E6D"/>
    <w:rsid w:val="000D3585"/>
    <w:rsid w:val="000D414C"/>
    <w:rsid w:val="000D7FCE"/>
    <w:rsid w:val="000E7BC9"/>
    <w:rsid w:val="000F1A83"/>
    <w:rsid w:val="000F27F3"/>
    <w:rsid w:val="000F3075"/>
    <w:rsid w:val="00112F90"/>
    <w:rsid w:val="00114A04"/>
    <w:rsid w:val="0011791C"/>
    <w:rsid w:val="00125220"/>
    <w:rsid w:val="001271E9"/>
    <w:rsid w:val="00135057"/>
    <w:rsid w:val="00135D1B"/>
    <w:rsid w:val="00137E4C"/>
    <w:rsid w:val="00152AB7"/>
    <w:rsid w:val="001559CD"/>
    <w:rsid w:val="00163EE2"/>
    <w:rsid w:val="00170DD6"/>
    <w:rsid w:val="0018232C"/>
    <w:rsid w:val="00187495"/>
    <w:rsid w:val="001A3F5C"/>
    <w:rsid w:val="001A43BE"/>
    <w:rsid w:val="001A6026"/>
    <w:rsid w:val="001A6C76"/>
    <w:rsid w:val="001C51E2"/>
    <w:rsid w:val="001D0400"/>
    <w:rsid w:val="001D1000"/>
    <w:rsid w:val="001D3C23"/>
    <w:rsid w:val="001E79D0"/>
    <w:rsid w:val="00204A8E"/>
    <w:rsid w:val="00207A5F"/>
    <w:rsid w:val="00217CA2"/>
    <w:rsid w:val="002226EA"/>
    <w:rsid w:val="002447EE"/>
    <w:rsid w:val="00253C4B"/>
    <w:rsid w:val="00256DA4"/>
    <w:rsid w:val="002613FA"/>
    <w:rsid w:val="00271AC9"/>
    <w:rsid w:val="002752A3"/>
    <w:rsid w:val="002922A2"/>
    <w:rsid w:val="002A05EF"/>
    <w:rsid w:val="002D01A7"/>
    <w:rsid w:val="002E5A02"/>
    <w:rsid w:val="002E752B"/>
    <w:rsid w:val="002F11B5"/>
    <w:rsid w:val="002F4B14"/>
    <w:rsid w:val="003005B3"/>
    <w:rsid w:val="00301709"/>
    <w:rsid w:val="00305D6C"/>
    <w:rsid w:val="00324917"/>
    <w:rsid w:val="00325613"/>
    <w:rsid w:val="0033144A"/>
    <w:rsid w:val="00340BFA"/>
    <w:rsid w:val="00363D88"/>
    <w:rsid w:val="003671CA"/>
    <w:rsid w:val="00377366"/>
    <w:rsid w:val="003907FD"/>
    <w:rsid w:val="003909BE"/>
    <w:rsid w:val="00390A3B"/>
    <w:rsid w:val="00396EAF"/>
    <w:rsid w:val="003B2553"/>
    <w:rsid w:val="003B45CB"/>
    <w:rsid w:val="003C7FC6"/>
    <w:rsid w:val="003D3A3F"/>
    <w:rsid w:val="003D4563"/>
    <w:rsid w:val="003D5762"/>
    <w:rsid w:val="003E0420"/>
    <w:rsid w:val="004109A4"/>
    <w:rsid w:val="00424824"/>
    <w:rsid w:val="004340D5"/>
    <w:rsid w:val="00435825"/>
    <w:rsid w:val="004423E7"/>
    <w:rsid w:val="00452952"/>
    <w:rsid w:val="00456A80"/>
    <w:rsid w:val="00470B7F"/>
    <w:rsid w:val="00476029"/>
    <w:rsid w:val="00484A73"/>
    <w:rsid w:val="00493F0E"/>
    <w:rsid w:val="00494C71"/>
    <w:rsid w:val="004D06B1"/>
    <w:rsid w:val="004E1D2E"/>
    <w:rsid w:val="004E3994"/>
    <w:rsid w:val="004E7E88"/>
    <w:rsid w:val="005042DE"/>
    <w:rsid w:val="00513149"/>
    <w:rsid w:val="005163E9"/>
    <w:rsid w:val="0052120F"/>
    <w:rsid w:val="0053518C"/>
    <w:rsid w:val="00547701"/>
    <w:rsid w:val="00565FC3"/>
    <w:rsid w:val="00586EFC"/>
    <w:rsid w:val="005935AA"/>
    <w:rsid w:val="005A6079"/>
    <w:rsid w:val="005B4907"/>
    <w:rsid w:val="005B6CF6"/>
    <w:rsid w:val="005B7B28"/>
    <w:rsid w:val="005C20AC"/>
    <w:rsid w:val="005D53B9"/>
    <w:rsid w:val="005E543B"/>
    <w:rsid w:val="005F1BDE"/>
    <w:rsid w:val="005F7B23"/>
    <w:rsid w:val="00601C60"/>
    <w:rsid w:val="00605C6D"/>
    <w:rsid w:val="0060680C"/>
    <w:rsid w:val="006116EA"/>
    <w:rsid w:val="00654053"/>
    <w:rsid w:val="0066394A"/>
    <w:rsid w:val="006914EB"/>
    <w:rsid w:val="006A2BCE"/>
    <w:rsid w:val="006A4D2D"/>
    <w:rsid w:val="006C3994"/>
    <w:rsid w:val="006E4670"/>
    <w:rsid w:val="007157D2"/>
    <w:rsid w:val="00747D37"/>
    <w:rsid w:val="00752521"/>
    <w:rsid w:val="00754380"/>
    <w:rsid w:val="00762458"/>
    <w:rsid w:val="007630E8"/>
    <w:rsid w:val="00775F8E"/>
    <w:rsid w:val="00776752"/>
    <w:rsid w:val="00796104"/>
    <w:rsid w:val="007A0634"/>
    <w:rsid w:val="007A09AD"/>
    <w:rsid w:val="007B0B2D"/>
    <w:rsid w:val="007B4B98"/>
    <w:rsid w:val="007C1C25"/>
    <w:rsid w:val="007D44E3"/>
    <w:rsid w:val="007E1E89"/>
    <w:rsid w:val="007E7EBB"/>
    <w:rsid w:val="007F645B"/>
    <w:rsid w:val="008004A2"/>
    <w:rsid w:val="00801442"/>
    <w:rsid w:val="00801808"/>
    <w:rsid w:val="00804B8F"/>
    <w:rsid w:val="00807162"/>
    <w:rsid w:val="00812CCA"/>
    <w:rsid w:val="00825EE1"/>
    <w:rsid w:val="008420EA"/>
    <w:rsid w:val="008452AA"/>
    <w:rsid w:val="00852F6D"/>
    <w:rsid w:val="0085467D"/>
    <w:rsid w:val="00861A35"/>
    <w:rsid w:val="0086252F"/>
    <w:rsid w:val="00865DFF"/>
    <w:rsid w:val="0086665A"/>
    <w:rsid w:val="008677D8"/>
    <w:rsid w:val="008761A7"/>
    <w:rsid w:val="008776D3"/>
    <w:rsid w:val="008854FD"/>
    <w:rsid w:val="008A41EB"/>
    <w:rsid w:val="008C4F83"/>
    <w:rsid w:val="008D16C4"/>
    <w:rsid w:val="008D5621"/>
    <w:rsid w:val="008D7CEA"/>
    <w:rsid w:val="00902376"/>
    <w:rsid w:val="0090562C"/>
    <w:rsid w:val="00906645"/>
    <w:rsid w:val="0091790E"/>
    <w:rsid w:val="009537F0"/>
    <w:rsid w:val="00972BA4"/>
    <w:rsid w:val="00973513"/>
    <w:rsid w:val="00973A25"/>
    <w:rsid w:val="00974842"/>
    <w:rsid w:val="00977A20"/>
    <w:rsid w:val="00982F25"/>
    <w:rsid w:val="009A0800"/>
    <w:rsid w:val="009B1D23"/>
    <w:rsid w:val="009B6F94"/>
    <w:rsid w:val="00A00967"/>
    <w:rsid w:val="00A34477"/>
    <w:rsid w:val="00A41746"/>
    <w:rsid w:val="00A45411"/>
    <w:rsid w:val="00A4609A"/>
    <w:rsid w:val="00A51B24"/>
    <w:rsid w:val="00A6613A"/>
    <w:rsid w:val="00A6673F"/>
    <w:rsid w:val="00A750FE"/>
    <w:rsid w:val="00A76098"/>
    <w:rsid w:val="00A811A1"/>
    <w:rsid w:val="00A82841"/>
    <w:rsid w:val="00A8743E"/>
    <w:rsid w:val="00A93304"/>
    <w:rsid w:val="00AA0FA4"/>
    <w:rsid w:val="00AA1421"/>
    <w:rsid w:val="00AA5C88"/>
    <w:rsid w:val="00AC0158"/>
    <w:rsid w:val="00AC3D7C"/>
    <w:rsid w:val="00AD7C1D"/>
    <w:rsid w:val="00B01959"/>
    <w:rsid w:val="00B059FF"/>
    <w:rsid w:val="00B1216F"/>
    <w:rsid w:val="00B14F84"/>
    <w:rsid w:val="00B50F34"/>
    <w:rsid w:val="00B80B97"/>
    <w:rsid w:val="00B81DC3"/>
    <w:rsid w:val="00B84C70"/>
    <w:rsid w:val="00B850DF"/>
    <w:rsid w:val="00B863DF"/>
    <w:rsid w:val="00B90EDD"/>
    <w:rsid w:val="00B96404"/>
    <w:rsid w:val="00BA67B4"/>
    <w:rsid w:val="00C01F48"/>
    <w:rsid w:val="00C471C4"/>
    <w:rsid w:val="00C54D08"/>
    <w:rsid w:val="00C550EB"/>
    <w:rsid w:val="00C6392E"/>
    <w:rsid w:val="00CD1BAD"/>
    <w:rsid w:val="00CD4F43"/>
    <w:rsid w:val="00CF4842"/>
    <w:rsid w:val="00D02F45"/>
    <w:rsid w:val="00D1269F"/>
    <w:rsid w:val="00D178DB"/>
    <w:rsid w:val="00D22757"/>
    <w:rsid w:val="00D25E1E"/>
    <w:rsid w:val="00D41F9A"/>
    <w:rsid w:val="00D51B93"/>
    <w:rsid w:val="00D54D49"/>
    <w:rsid w:val="00D62C92"/>
    <w:rsid w:val="00D6584C"/>
    <w:rsid w:val="00D67AD2"/>
    <w:rsid w:val="00D775EF"/>
    <w:rsid w:val="00D80111"/>
    <w:rsid w:val="00D81519"/>
    <w:rsid w:val="00D848F6"/>
    <w:rsid w:val="00D91AB2"/>
    <w:rsid w:val="00DB1C3D"/>
    <w:rsid w:val="00DB6DAF"/>
    <w:rsid w:val="00DB73CA"/>
    <w:rsid w:val="00DC1024"/>
    <w:rsid w:val="00DD3D22"/>
    <w:rsid w:val="00DD53E9"/>
    <w:rsid w:val="00DF521E"/>
    <w:rsid w:val="00DF5CCF"/>
    <w:rsid w:val="00E0359E"/>
    <w:rsid w:val="00E07997"/>
    <w:rsid w:val="00E137E4"/>
    <w:rsid w:val="00E202FE"/>
    <w:rsid w:val="00E431E7"/>
    <w:rsid w:val="00E74E54"/>
    <w:rsid w:val="00E7520B"/>
    <w:rsid w:val="00E80284"/>
    <w:rsid w:val="00EC0937"/>
    <w:rsid w:val="00EC45A3"/>
    <w:rsid w:val="00EF7807"/>
    <w:rsid w:val="00F00519"/>
    <w:rsid w:val="00F07821"/>
    <w:rsid w:val="00F1450E"/>
    <w:rsid w:val="00F21477"/>
    <w:rsid w:val="00F34750"/>
    <w:rsid w:val="00F43EB7"/>
    <w:rsid w:val="00F44317"/>
    <w:rsid w:val="00F621CE"/>
    <w:rsid w:val="00F6408A"/>
    <w:rsid w:val="00F77347"/>
    <w:rsid w:val="00FB2091"/>
    <w:rsid w:val="00FB3724"/>
    <w:rsid w:val="00FB6CAD"/>
    <w:rsid w:val="00FD3922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14</Pages>
  <Words>340</Words>
  <Characters>1940</Characters>
  <Application>Microsoft Office Word</Application>
  <DocSecurity>0</DocSecurity>
  <Lines>16</Lines>
  <Paragraphs>4</Paragraphs>
  <ScaleCrop>false</ScaleCrop>
  <Company>Microsoft</Company>
  <LinksUpToDate>false</LinksUpToDate>
  <CharactersWithSpaces>2276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Microsoft 帐户</cp:lastModifiedBy>
  <cp:revision>269</cp:revision>
  <dcterms:created xsi:type="dcterms:W3CDTF">2021-03-13T06:52:00Z</dcterms:created>
  <dcterms:modified xsi:type="dcterms:W3CDTF">2021-03-17T14:35:00Z</dcterms:modified>
</cp:coreProperties>
</file>